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</w:t>
      </w:r>
      <w:r w:rsidR="00B85119">
        <w:rPr>
          <w:rFonts w:hint="eastAsia"/>
          <w:sz w:val="18"/>
          <w:szCs w:val="18"/>
        </w:rPr>
        <w:t>4</w:t>
      </w:r>
    </w:p>
    <w:p w:rsidR="00F37C9F" w:rsidRPr="00F37C9F" w:rsidRDefault="00B85119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21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B85119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B85119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衣服</w:t>
      </w:r>
      <w:r w:rsidR="00A66F14" w:rsidRPr="00B85119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Default="00CE289C" w:rsidP="00CE289C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</w:rPr>
      </w:pPr>
      <w:r w:rsidRPr="003F79CF">
        <w:rPr>
          <w:rFonts w:ascii="DengXian" w:eastAsia="DengXian" w:hAnsi="DengXian"/>
          <w:sz w:val="24"/>
          <w:szCs w:val="24"/>
          <w:lang w:eastAsia="zh-CN"/>
        </w:rPr>
        <w:t xml:space="preserve">1) </w:t>
      </w:r>
      <w:r w:rsidR="00B85119">
        <w:rPr>
          <w:rFonts w:ascii="DengXian" w:eastAsia="DengXian" w:hAnsi="DengXian" w:hint="eastAsia"/>
          <w:sz w:val="24"/>
          <w:szCs w:val="24"/>
          <w:lang w:eastAsia="zh-CN"/>
        </w:rPr>
        <w:t>衣服（日本的Cecile品牌）</w:t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="00847462" w:rsidRPr="003F79CF">
        <w:rPr>
          <w:rFonts w:ascii="DengXian" w:eastAsia="DengXian" w:hAnsi="DengXian"/>
          <w:sz w:val="24"/>
          <w:szCs w:val="24"/>
          <w:lang w:eastAsia="zh-CN"/>
        </w:rPr>
        <w:tab/>
      </w:r>
      <w:r w:rsidRPr="003F79CF">
        <w:rPr>
          <w:rFonts w:ascii="DengXian" w:eastAsia="DengXian" w:hAnsi="DengXian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1套</w:t>
      </w:r>
      <w:r w:rsidRP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7D5643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   </w:t>
      </w:r>
      <w:r w:rsidR="00B8511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776</w:t>
      </w:r>
      <w:r w:rsidR="003F79CF"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3F79CF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000日元</w:t>
      </w:r>
      <w:r w:rsidR="003F79C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:rsidR="00B85119" w:rsidRPr="00ED5F8A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2）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房租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172，000日元</w:t>
      </w:r>
    </w:p>
    <w:p w:rsidR="00B85119" w:rsidRPr="00ED5F8A" w:rsidRDefault="00B85119" w:rsidP="00B85119">
      <w:pPr>
        <w:pStyle w:val="a3"/>
        <w:widowControl/>
        <w:ind w:leftChars="0" w:left="360"/>
        <w:jc w:val="left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3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）工资</w:t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Pr="00ED5F8A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 </w:t>
      </w:r>
      <w:r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Pr="00ED5F8A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400，000日元</w:t>
      </w:r>
    </w:p>
    <w:p w:rsidR="00B85119" w:rsidRPr="00466D16" w:rsidRDefault="00B85119" w:rsidP="00B85119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1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>
        <w:rPr>
          <w:rFonts w:eastAsia="DengXian" w:hint="eastAsia"/>
          <w:b/>
          <w:sz w:val="24"/>
          <w:szCs w:val="24"/>
          <w:u w:val="single"/>
          <w:lang w:eastAsia="zh-CN"/>
        </w:rPr>
        <w:t>348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>
        <w:rPr>
          <w:rFonts w:hint="eastAsia"/>
          <w:b/>
          <w:sz w:val="24"/>
          <w:szCs w:val="24"/>
          <w:u w:val="single"/>
        </w:rPr>
        <w:t xml:space="preserve"> </w:t>
      </w:r>
    </w:p>
    <w:p w:rsidR="00255DBE" w:rsidRPr="00CB5B4B" w:rsidRDefault="00255DBE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3F79CF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不含运费到上海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EFC" w:rsidRDefault="00F66EFC" w:rsidP="00A66F14">
      <w:r>
        <w:separator/>
      </w:r>
    </w:p>
  </w:endnote>
  <w:endnote w:type="continuationSeparator" w:id="0">
    <w:p w:rsidR="00F66EFC" w:rsidRDefault="00F66EFC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EFC" w:rsidRDefault="00F66EFC" w:rsidP="00A66F14">
      <w:r>
        <w:separator/>
      </w:r>
    </w:p>
  </w:footnote>
  <w:footnote w:type="continuationSeparator" w:id="0">
    <w:p w:rsidR="00F66EFC" w:rsidRDefault="00F66EFC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255DBE"/>
    <w:rsid w:val="00270528"/>
    <w:rsid w:val="002F1502"/>
    <w:rsid w:val="0036477D"/>
    <w:rsid w:val="003F79CF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D4DBF"/>
    <w:rsid w:val="005F5F98"/>
    <w:rsid w:val="005F6290"/>
    <w:rsid w:val="0066674C"/>
    <w:rsid w:val="0071243B"/>
    <w:rsid w:val="007D32D7"/>
    <w:rsid w:val="007D5643"/>
    <w:rsid w:val="0084680B"/>
    <w:rsid w:val="00847462"/>
    <w:rsid w:val="00906A05"/>
    <w:rsid w:val="009B3B99"/>
    <w:rsid w:val="009C400E"/>
    <w:rsid w:val="009D359F"/>
    <w:rsid w:val="00A66F14"/>
    <w:rsid w:val="00AC7BA2"/>
    <w:rsid w:val="00AF6E30"/>
    <w:rsid w:val="00B55E6D"/>
    <w:rsid w:val="00B85119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27471"/>
    <w:rsid w:val="00E55549"/>
    <w:rsid w:val="00E62202"/>
    <w:rsid w:val="00ED5F8A"/>
    <w:rsid w:val="00F2244C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37F3B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2018-12-21T04:05:00Z</dcterms:created>
  <dcterms:modified xsi:type="dcterms:W3CDTF">2018-12-21T04:05:00Z</dcterms:modified>
</cp:coreProperties>
</file>