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228D24CB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903C8">
              <w:t>7</w:t>
            </w:r>
            <w:r>
              <w:t>/</w:t>
            </w:r>
            <w:r w:rsidR="00403A17">
              <w:t>29</w:t>
            </w:r>
          </w:p>
        </w:tc>
        <w:tc>
          <w:tcPr>
            <w:tcW w:w="1377" w:type="dxa"/>
          </w:tcPr>
          <w:p w14:paraId="7D4FEAA3" w14:textId="20BA0C93" w:rsidR="008570AD" w:rsidRPr="002D68B8" w:rsidRDefault="00A31A70" w:rsidP="008570AD">
            <w:r>
              <w:t>Quo_</w:t>
            </w:r>
            <w:r w:rsidR="00E51CE1">
              <w:t>00</w:t>
            </w:r>
            <w:r w:rsidR="00C903C8">
              <w:t>3</w:t>
            </w:r>
            <w:r w:rsidR="004127B5">
              <w:t>3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5927EBC8" w14:textId="3BB10130" w:rsidR="00C26015" w:rsidRPr="009E5676" w:rsidRDefault="008570AD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0</w:t>
      </w:r>
      <w:r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1</w:t>
      </w:r>
      <w:r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LCMS, </w:t>
      </w:r>
      <w:r w:rsidR="00EE35C9">
        <w:rPr>
          <w:rFonts w:ascii="メイリオ" w:eastAsia="メイリオ" w:hAnsi="メイリオ"/>
          <w:color w:val="000000"/>
        </w:rPr>
        <w:t xml:space="preserve">API-4000 </w:t>
      </w:r>
      <w:r w:rsidR="009E5676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proofErr w:type="spellStart"/>
      <w:r w:rsidR="00EE35C9">
        <w:rPr>
          <w:rFonts w:ascii="メイリオ" w:eastAsia="メイリオ" w:hAnsi="メイリオ" w:cs="Calibri" w:hint="eastAsia"/>
          <w:color w:val="000000"/>
        </w:rPr>
        <w:t>ABSciex</w:t>
      </w:r>
      <w:proofErr w:type="spellEnd"/>
      <w:r w:rsidR="009E5676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="00C27374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271D8D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    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71D8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1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B9625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 xml:space="preserve">  </w:t>
      </w:r>
      <w:r w:rsidR="002D68B8" w:rsidRPr="009E567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 w:rsidRPr="009E567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EE35C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 w:rsidR="00B9625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</w:t>
      </w:r>
      <w:r w:rsidR="00EE35C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4</w:t>
      </w:r>
      <w:r w:rsidR="00403A17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,</w:t>
      </w:r>
      <w:r w:rsidR="00EE35C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350,</w:t>
      </w:r>
      <w:r w:rsidR="00403A17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000</w:t>
      </w:r>
      <w:r w:rsidR="000D0EA7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661B6D1E" w14:textId="62AEF531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>2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LC, </w:t>
      </w:r>
      <w:r w:rsidR="00EE35C9">
        <w:rPr>
          <w:rFonts w:ascii="メイリオ" w:eastAsia="メイリオ" w:hAnsi="メイリオ"/>
          <w:color w:val="000000"/>
        </w:rPr>
        <w:t>1200 units</w:t>
      </w:r>
      <w:r w:rsidR="00403A17">
        <w:rPr>
          <w:rFonts w:ascii="メイリオ" w:eastAsia="メイリオ" w:hAnsi="メイリオ"/>
          <w:color w:val="000000"/>
        </w:rPr>
        <w:t xml:space="preserve"> (</w:t>
      </w:r>
      <w:r w:rsidR="00EE35C9">
        <w:rPr>
          <w:rFonts w:ascii="メイリオ" w:eastAsia="メイリオ" w:hAnsi="メイリオ"/>
          <w:color w:val="000000"/>
        </w:rPr>
        <w:t>Agilent</w:t>
      </w:r>
      <w:r w:rsidR="00403A17">
        <w:rPr>
          <w:rFonts w:ascii="メイリオ" w:eastAsia="メイリオ" w:hAnsi="メイリオ"/>
          <w:color w:val="000000"/>
        </w:rPr>
        <w:t>)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  <w:t xml:space="preserve"> </w:t>
      </w: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ab/>
        <w:t xml:space="preserve">    </w:t>
      </w:r>
      <w:r w:rsidR="00EE35C9">
        <w:rPr>
          <w:rFonts w:ascii="ＭＳ Ｐゴシック" w:eastAsia="ＭＳ Ｐゴシック" w:hAnsi="ＭＳ Ｐゴシック"/>
          <w:sz w:val="24"/>
          <w:szCs w:val="24"/>
        </w:rPr>
        <w:tab/>
      </w:r>
      <w:r w:rsidR="00B9625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EE35C9">
        <w:rPr>
          <w:rFonts w:ascii="ＭＳ Ｐゴシック" w:eastAsia="ＭＳ Ｐゴシック" w:hAnsi="ＭＳ Ｐゴシック"/>
          <w:sz w:val="24"/>
          <w:szCs w:val="24"/>
        </w:rPr>
        <w:t>1,</w:t>
      </w:r>
      <w:r w:rsidR="001B0FFA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="001B0FFA">
        <w:rPr>
          <w:rFonts w:ascii="ＭＳ Ｐゴシック" w:eastAsia="ＭＳ Ｐゴシック" w:hAnsi="ＭＳ Ｐゴシック"/>
          <w:sz w:val="24"/>
          <w:szCs w:val="24"/>
        </w:rPr>
        <w:t>0</w:t>
      </w:r>
      <w:r>
        <w:rPr>
          <w:rFonts w:ascii="ＭＳ Ｐゴシック" w:eastAsia="ＭＳ Ｐゴシック" w:hAnsi="ＭＳ Ｐゴシック"/>
          <w:sz w:val="24"/>
          <w:szCs w:val="24"/>
        </w:rPr>
        <w:t>0,000-</w:t>
      </w:r>
    </w:p>
    <w:p w14:paraId="7719FF2B" w14:textId="7E729CBB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 With </w:t>
      </w:r>
      <w:r w:rsidR="00EE35C9">
        <w:rPr>
          <w:rFonts w:ascii="メイリオ" w:eastAsia="メイリオ" w:hAnsi="メイリオ" w:cs="Calibri" w:hint="eastAsia"/>
          <w:color w:val="000000"/>
        </w:rPr>
        <w:t>G1316　G1367B　G1330B　G1312A</w:t>
      </w:r>
      <w:r w:rsidR="00403A17">
        <w:rPr>
          <w:rFonts w:ascii="ＭＳ Ｐゴシック" w:eastAsia="ＭＳ Ｐゴシック" w:hAnsi="ＭＳ Ｐゴシック"/>
          <w:sz w:val="24"/>
          <w:szCs w:val="24"/>
        </w:rPr>
        <w:t>,</w:t>
      </w:r>
      <w:r w:rsidR="00EE35C9">
        <w:rPr>
          <w:rFonts w:ascii="ＭＳ Ｐゴシック" w:eastAsia="ＭＳ Ｐゴシック" w:hAnsi="ＭＳ Ｐゴシック"/>
          <w:sz w:val="24"/>
          <w:szCs w:val="24"/>
        </w:rPr>
        <w:t xml:space="preserve"> Column oven</w:t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5F50D0A2" w14:textId="77777777" w:rsidR="00C903C8" w:rsidRPr="00620D4C" w:rsidRDefault="00C903C8" w:rsidP="008570AD">
      <w:pPr>
        <w:snapToGrid w:val="0"/>
        <w:spacing w:line="320" w:lineRule="atLeast"/>
        <w:ind w:left="735" w:hangingChars="350" w:hanging="735"/>
      </w:pPr>
    </w:p>
    <w:p w14:paraId="230A8691" w14:textId="539EA738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EE35C9" w:rsidRPr="00353EBE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5,</w:t>
      </w:r>
      <w:r w:rsidR="001B0FFA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35</w:t>
      </w:r>
      <w:bookmarkStart w:id="0" w:name="_GoBack"/>
      <w:bookmarkEnd w:id="0"/>
      <w:r w:rsidR="00C903C8" w:rsidRPr="00353EBE">
        <w:rPr>
          <w:rFonts w:ascii="DengXian" w:eastAsia="DengXian" w:hAnsi="DengXian" w:cs="ＭＳ Ｐゴシック"/>
          <w:b/>
          <w:bCs/>
          <w:color w:val="000000"/>
          <w:kern w:val="0"/>
          <w:sz w:val="24"/>
          <w:szCs w:val="24"/>
          <w:lang w:eastAsia="zh-CN"/>
        </w:rPr>
        <w:t>0,000-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486374CA" w14:textId="77777777" w:rsidR="00C26015" w:rsidRDefault="00A31A70" w:rsidP="00C26015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C26015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C26015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15D32CE5" w:rsidR="00A31A70" w:rsidRDefault="00C26015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p w14:paraId="616E00BE" w14:textId="541F51AA" w:rsidR="009E5676" w:rsidRDefault="009E5676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</w:p>
    <w:sectPr w:rsidR="009E5676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7480" w14:textId="77777777" w:rsidR="00C33825" w:rsidRDefault="00C33825" w:rsidP="00795DC0">
      <w:r>
        <w:separator/>
      </w:r>
    </w:p>
  </w:endnote>
  <w:endnote w:type="continuationSeparator" w:id="0">
    <w:p w14:paraId="76221DAF" w14:textId="77777777" w:rsidR="00C33825" w:rsidRDefault="00C33825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53E98" w14:textId="77777777" w:rsidR="00C33825" w:rsidRDefault="00C33825" w:rsidP="00795DC0">
      <w:r>
        <w:separator/>
      </w:r>
    </w:p>
  </w:footnote>
  <w:footnote w:type="continuationSeparator" w:id="0">
    <w:p w14:paraId="6AF1921B" w14:textId="77777777" w:rsidR="00C33825" w:rsidRDefault="00C33825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45725"/>
    <w:rsid w:val="000D0EA7"/>
    <w:rsid w:val="00127079"/>
    <w:rsid w:val="00194F98"/>
    <w:rsid w:val="001B0FFA"/>
    <w:rsid w:val="001B3F4F"/>
    <w:rsid w:val="002274CD"/>
    <w:rsid w:val="002650FB"/>
    <w:rsid w:val="00271D8D"/>
    <w:rsid w:val="002D68B8"/>
    <w:rsid w:val="002E49B0"/>
    <w:rsid w:val="00353EBE"/>
    <w:rsid w:val="0036576E"/>
    <w:rsid w:val="00403A17"/>
    <w:rsid w:val="004127B5"/>
    <w:rsid w:val="00496BE9"/>
    <w:rsid w:val="00507816"/>
    <w:rsid w:val="005343A5"/>
    <w:rsid w:val="00540099"/>
    <w:rsid w:val="005660DD"/>
    <w:rsid w:val="00570D35"/>
    <w:rsid w:val="005733FD"/>
    <w:rsid w:val="00620D4C"/>
    <w:rsid w:val="006450D5"/>
    <w:rsid w:val="006C570F"/>
    <w:rsid w:val="00701F38"/>
    <w:rsid w:val="007252B1"/>
    <w:rsid w:val="00762F36"/>
    <w:rsid w:val="00795DC0"/>
    <w:rsid w:val="008570AD"/>
    <w:rsid w:val="008F5602"/>
    <w:rsid w:val="00956707"/>
    <w:rsid w:val="009E3BEC"/>
    <w:rsid w:val="009E5676"/>
    <w:rsid w:val="009E636D"/>
    <w:rsid w:val="00A1565C"/>
    <w:rsid w:val="00A31A70"/>
    <w:rsid w:val="00A56CF4"/>
    <w:rsid w:val="00B96258"/>
    <w:rsid w:val="00BD2583"/>
    <w:rsid w:val="00C26015"/>
    <w:rsid w:val="00C27374"/>
    <w:rsid w:val="00C33825"/>
    <w:rsid w:val="00C52528"/>
    <w:rsid w:val="00C73059"/>
    <w:rsid w:val="00C903C8"/>
    <w:rsid w:val="00CA3A10"/>
    <w:rsid w:val="00CC59FD"/>
    <w:rsid w:val="00DD1346"/>
    <w:rsid w:val="00E51CE1"/>
    <w:rsid w:val="00EC19D5"/>
    <w:rsid w:val="00EE35C9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2019-07-29T11:37:00Z</dcterms:created>
  <dcterms:modified xsi:type="dcterms:W3CDTF">2019-07-29T11:37:00Z</dcterms:modified>
</cp:coreProperties>
</file>